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DF" w:rsidRDefault="00EE70DF" w:rsidP="00EE70DF">
      <w:pPr>
        <w:spacing w:after="0" w:line="240" w:lineRule="auto"/>
        <w:outlineLvl w:val="1"/>
      </w:pPr>
    </w:p>
    <w:p w:rsidR="00EE70DF" w:rsidRPr="00591CEE" w:rsidRDefault="00EE70DF" w:rsidP="00EE70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</w:pPr>
      <w:r w:rsidRPr="00591CEE">
        <w:rPr>
          <w:rFonts w:ascii="Times New Roman" w:eastAsia="Times New Roman" w:hAnsi="Times New Roman" w:cs="Times New Roman"/>
          <w:color w:val="00B0F0"/>
          <w:sz w:val="48"/>
          <w:szCs w:val="48"/>
          <w:lang w:eastAsia="ru-RU"/>
        </w:rPr>
        <w:t>Памятка для родителей:</w:t>
      </w:r>
    </w:p>
    <w:p w:rsidR="00251A5A" w:rsidRPr="00591CEE" w:rsidRDefault="00251A5A" w:rsidP="00EE7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</w:pPr>
      <w:r w:rsidRPr="00591CEE">
        <w:rPr>
          <w:rFonts w:ascii="Times New Roman" w:eastAsia="Times New Roman" w:hAnsi="Times New Roman" w:cs="Times New Roman"/>
          <w:b/>
          <w:color w:val="E36C0A" w:themeColor="accent6" w:themeShade="BF"/>
          <w:sz w:val="48"/>
          <w:szCs w:val="48"/>
          <w:lang w:eastAsia="ru-RU"/>
        </w:rPr>
        <w:t>Не оставляйте детей без присмотра – это опасно!</w:t>
      </w:r>
    </w:p>
    <w:p w:rsidR="00251A5A" w:rsidRDefault="00251A5A" w:rsidP="00BF2F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FEC" w:rsidRPr="00510F93" w:rsidRDefault="00BF2FEC" w:rsidP="00BF2F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10F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Одной из причин, способствовавшей данным происшествиям, стало отсутствие должного внимания к детям со стороны родителей или родственников.</w:t>
      </w:r>
    </w:p>
    <w:p w:rsidR="00510F93" w:rsidRPr="00510F93" w:rsidRDefault="00510F93" w:rsidP="00BF2F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10F93" w:rsidRPr="00591CEE" w:rsidRDefault="00510F93" w:rsidP="00510F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ru-RU"/>
        </w:rPr>
      </w:pPr>
      <w:r w:rsidRPr="00591CE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ru-RU"/>
        </w:rPr>
        <w:t>Памятка об ответственности родителей за оставление своих несовершеннолетних детей без присмотра</w:t>
      </w:r>
    </w:p>
    <w:p w:rsidR="00510F93" w:rsidRPr="00510F93" w:rsidRDefault="00510F93" w:rsidP="00510F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10F93" w:rsidRPr="00510F93" w:rsidRDefault="00510F93" w:rsidP="00510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10F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не всегда осознают опасности, которые их поджидают, поэтому чаще всего несчастные случаи происходят именно с ними. Так, обязанность родителей осуществлять защиту прав и интересов детей закреплена в законе.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510F93" w:rsidRPr="00591CEE" w:rsidRDefault="00510F93" w:rsidP="00510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  <w:r w:rsidRPr="00591CEE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>Напоминаем о недопустимости оставления малолетних детей одних без присмотра!</w:t>
      </w:r>
    </w:p>
    <w:p w:rsidR="00510F93" w:rsidRPr="00510F93" w:rsidRDefault="00510F93" w:rsidP="00510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10F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Родителям необходимо помнить, что за оставление ребенка в опасности предусмотрена уголовная ответственность в соответствии со ст.159 УК.</w:t>
      </w:r>
    </w:p>
    <w:p w:rsidR="00510F93" w:rsidRPr="00510F93" w:rsidRDefault="00510F93" w:rsidP="00510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10F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родители! Напоминаем, что ответственность родителей за детей обуславливается обязанностью воспитывать своих детей, заботиться об их физическом и психическом здоровье, а также нравственном развитии.</w:t>
      </w:r>
    </w:p>
    <w:p w:rsidR="00510F93" w:rsidRDefault="00510F93" w:rsidP="00BF2F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10F93" w:rsidRDefault="00510F93" w:rsidP="00BF2F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10F93" w:rsidRPr="00510F93" w:rsidRDefault="00510F93" w:rsidP="00BF2F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510F93" w:rsidRPr="00510F93" w:rsidSect="00591CEE">
      <w:pgSz w:w="11906" w:h="16838"/>
      <w:pgMar w:top="568" w:right="850" w:bottom="567" w:left="1701" w:header="708" w:footer="708" w:gutter="0"/>
      <w:pgBorders w:offsetFrom="page">
        <w:top w:val="triple" w:sz="4" w:space="24" w:color="984806" w:themeColor="accent6" w:themeShade="80"/>
        <w:left w:val="triple" w:sz="4" w:space="24" w:color="984806" w:themeColor="accent6" w:themeShade="80"/>
        <w:bottom w:val="triple" w:sz="4" w:space="24" w:color="984806" w:themeColor="accent6" w:themeShade="80"/>
        <w:right w:val="triple" w:sz="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EC"/>
    <w:rsid w:val="001F050E"/>
    <w:rsid w:val="00242B7D"/>
    <w:rsid w:val="00245434"/>
    <w:rsid w:val="00251A5A"/>
    <w:rsid w:val="00510F93"/>
    <w:rsid w:val="00560362"/>
    <w:rsid w:val="00591CEE"/>
    <w:rsid w:val="00642B18"/>
    <w:rsid w:val="009646EE"/>
    <w:rsid w:val="00975C0D"/>
    <w:rsid w:val="009F47F2"/>
    <w:rsid w:val="00AE0E04"/>
    <w:rsid w:val="00B00C09"/>
    <w:rsid w:val="00BA1F01"/>
    <w:rsid w:val="00BF2FEC"/>
    <w:rsid w:val="00C255A6"/>
    <w:rsid w:val="00CA49CF"/>
    <w:rsid w:val="00D2401F"/>
    <w:rsid w:val="00D656A1"/>
    <w:rsid w:val="00D965A6"/>
    <w:rsid w:val="00EE70DF"/>
    <w:rsid w:val="00EF2B51"/>
    <w:rsid w:val="00F7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96"/>
  </w:style>
  <w:style w:type="paragraph" w:styleId="2">
    <w:name w:val="heading 2"/>
    <w:basedOn w:val="a"/>
    <w:link w:val="20"/>
    <w:uiPriority w:val="9"/>
    <w:qFormat/>
    <w:rsid w:val="00BF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BF2FEC"/>
  </w:style>
  <w:style w:type="paragraph" w:styleId="a3">
    <w:name w:val="Normal (Web)"/>
    <w:basedOn w:val="a"/>
    <w:uiPriority w:val="99"/>
    <w:semiHidden/>
    <w:unhideWhenUsed/>
    <w:rsid w:val="00BF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5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73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охраны по СЗФО ФСО России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2021-05-18T05:41:00Z</cp:lastPrinted>
  <dcterms:created xsi:type="dcterms:W3CDTF">2021-05-18T05:43:00Z</dcterms:created>
  <dcterms:modified xsi:type="dcterms:W3CDTF">2021-05-18T13:22:00Z</dcterms:modified>
</cp:coreProperties>
</file>